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0CCBD" w14:textId="77777777"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 w:rsidR="007D45D6">
        <w:rPr>
          <w:rFonts w:eastAsia="Times New Roman"/>
          <w:b/>
          <w:sz w:val="24"/>
          <w:szCs w:val="24"/>
          <w:lang w:val="sv-SE"/>
        </w:rPr>
        <w:t>TRA HỌC KỲ I NĂM HỌC 2020</w:t>
      </w:r>
      <w:r>
        <w:rPr>
          <w:rFonts w:eastAsia="Times New Roman"/>
          <w:b/>
          <w:sz w:val="24"/>
          <w:szCs w:val="24"/>
          <w:lang w:val="sv-SE"/>
        </w:rPr>
        <w:t>-202</w:t>
      </w:r>
      <w:r w:rsidR="007D45D6">
        <w:rPr>
          <w:rFonts w:eastAsia="Times New Roman"/>
          <w:b/>
          <w:sz w:val="24"/>
          <w:szCs w:val="24"/>
          <w:lang w:val="sv-SE"/>
        </w:rPr>
        <w:t>1</w:t>
      </w:r>
    </w:p>
    <w:p w14:paraId="5F4B348F" w14:textId="77777777"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TOÁN-11</w:t>
      </w:r>
    </w:p>
    <w:p w14:paraId="632C2E8F" w14:textId="77777777" w:rsidR="00420FD0" w:rsidRPr="00AF0CF5" w:rsidRDefault="00420FD0" w:rsidP="00420FD0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14:paraId="31031145" w14:textId="77777777" w:rsidR="00420FD0" w:rsidRPr="00BB4892" w:rsidRDefault="00420FD0" w:rsidP="00420FD0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1. KHUNG MA TRẬN</w:t>
      </w:r>
    </w:p>
    <w:p w14:paraId="5DBA5E6E" w14:textId="77777777" w:rsidR="00420FD0" w:rsidRDefault="00420FD0" w:rsidP="00420FD0">
      <w:pPr>
        <w:spacing w:after="0" w:line="240" w:lineRule="auto"/>
        <w:rPr>
          <w:b/>
          <w:color w:val="000000"/>
          <w:sz w:val="22"/>
          <w:szCs w:val="22"/>
          <w:lang w:val="sv-SE"/>
        </w:rPr>
      </w:pPr>
      <w:r>
        <w:rPr>
          <w:rFonts w:eastAsia="Times New Roman"/>
          <w:sz w:val="22"/>
          <w:szCs w:val="22"/>
          <w:lang w:val="sv-SE"/>
        </w:rPr>
        <w:t xml:space="preserve">- </w:t>
      </w:r>
      <w:r w:rsidRPr="00D90E18">
        <w:rPr>
          <w:rFonts w:eastAsia="Times New Roman"/>
          <w:b/>
          <w:sz w:val="22"/>
          <w:szCs w:val="22"/>
          <w:lang w:val="sv-SE"/>
        </w:rPr>
        <w:t>Trắc nghiệm</w:t>
      </w:r>
      <w:r w:rsidRPr="00D90E18">
        <w:rPr>
          <w:rFonts w:eastAsia="Times New Roman"/>
          <w:sz w:val="22"/>
          <w:szCs w:val="22"/>
          <w:lang w:val="sv-SE"/>
        </w:rPr>
        <w:t xml:space="preserve">: </w:t>
      </w:r>
      <w:r w:rsidRPr="00D90E18">
        <w:rPr>
          <w:b/>
          <w:color w:val="000000"/>
          <w:sz w:val="22"/>
          <w:szCs w:val="22"/>
          <w:lang w:val="sv-SE"/>
        </w:rPr>
        <w:t xml:space="preserve">15 câu x 1/3 điểm= 5,0 điểm; </w:t>
      </w:r>
    </w:p>
    <w:p w14:paraId="51C57E0C" w14:textId="77777777" w:rsidR="00420FD0" w:rsidRPr="0017460F" w:rsidRDefault="00420FD0" w:rsidP="00420FD0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10758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852"/>
        <w:gridCol w:w="973"/>
        <w:gridCol w:w="869"/>
        <w:gridCol w:w="839"/>
        <w:gridCol w:w="900"/>
        <w:gridCol w:w="900"/>
        <w:gridCol w:w="900"/>
        <w:gridCol w:w="6"/>
        <w:gridCol w:w="991"/>
      </w:tblGrid>
      <w:tr w:rsidR="00420FD0" w:rsidRPr="00DD5D70" w14:paraId="466BF4FC" w14:textId="77777777" w:rsidTr="001E56E9">
        <w:trPr>
          <w:trHeight w:val="499"/>
        </w:trPr>
        <w:tc>
          <w:tcPr>
            <w:tcW w:w="26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0817544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Chủ đề</w:t>
            </w:r>
          </w:p>
          <w:p w14:paraId="217C828E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Chuẩn KTKN</w:t>
            </w:r>
          </w:p>
        </w:tc>
        <w:tc>
          <w:tcPr>
            <w:tcW w:w="7139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A934B0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571922" w14:textId="77777777" w:rsidR="00420FD0" w:rsidRPr="00DD5D70" w:rsidRDefault="00420FD0" w:rsidP="004E424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420FD0" w:rsidRPr="00DD5D70" w14:paraId="28A3BF43" w14:textId="77777777" w:rsidTr="001E56E9">
        <w:trPr>
          <w:trHeight w:val="356"/>
        </w:trPr>
        <w:tc>
          <w:tcPr>
            <w:tcW w:w="26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6A233E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75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7ADDBEB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DA864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17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5E760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180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E3171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997" w:type="dxa"/>
            <w:gridSpan w:val="2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FA267F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420FD0" w:rsidRPr="00DD5D70" w14:paraId="493AB485" w14:textId="77777777" w:rsidTr="001E56E9">
        <w:trPr>
          <w:trHeight w:val="156"/>
        </w:trPr>
        <w:tc>
          <w:tcPr>
            <w:tcW w:w="262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CED411C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4E7ABDC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6B8E4D8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302F13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8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98AC85C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35772B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A298F4E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76B5F47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D330C9E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9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7803E8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420FD0" w:rsidRPr="00DD5D70" w14:paraId="15118D97" w14:textId="77777777" w:rsidTr="001E56E9">
        <w:trPr>
          <w:trHeight w:val="401"/>
        </w:trPr>
        <w:tc>
          <w:tcPr>
            <w:tcW w:w="26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2C38F7" w14:textId="77777777" w:rsidR="00420FD0" w:rsidRPr="00DD5D70" w:rsidRDefault="00420FD0" w:rsidP="004E424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5D70">
              <w:rPr>
                <w:bCs/>
                <w:sz w:val="22"/>
                <w:szCs w:val="22"/>
              </w:rPr>
              <w:t>Các hàm số lượng giác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7792561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 w:rsidR="007D45D6">
              <w:rPr>
                <w:rFonts w:eastAsia="TimesNewRomanPS-BoldMT"/>
                <w:sz w:val="22"/>
                <w:szCs w:val="22"/>
                <w:lang w:val="sv-SE"/>
              </w:rPr>
              <w:t>,2</w:t>
            </w:r>
          </w:p>
        </w:tc>
        <w:tc>
          <w:tcPr>
            <w:tcW w:w="852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3FD7BA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6E7DCAFF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AE1993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6BBFA121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1955A3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49B2A0C2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CE15D4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2860AC" w14:textId="77777777" w:rsidR="00420FD0" w:rsidRPr="00DD5D70" w:rsidRDefault="00420FD0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20FD0" w:rsidRPr="00DD5D70" w14:paraId="5808D5A3" w14:textId="77777777" w:rsidTr="001E56E9">
        <w:trPr>
          <w:trHeight w:val="70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D718AEF" w14:textId="77777777" w:rsidR="00420FD0" w:rsidRPr="00DD5D70" w:rsidRDefault="00420FD0" w:rsidP="004E424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Phương trình lượng giác cơ bản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67EBCBB0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3</w:t>
            </w:r>
          </w:p>
        </w:tc>
        <w:tc>
          <w:tcPr>
            <w:tcW w:w="852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BF2091C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FF00FF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6F545FC5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2EAF84A" w14:textId="77777777" w:rsidR="007D45D6" w:rsidRPr="00DD5D70" w:rsidRDefault="007D45D6" w:rsidP="007D45D6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1a</w:t>
            </w:r>
          </w:p>
          <w:p w14:paraId="5B43DBC3" w14:textId="77777777" w:rsidR="00420FD0" w:rsidRPr="00DD5D70" w:rsidRDefault="007D45D6" w:rsidP="007D45D6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="004920D8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0,75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5552C07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2AECCBA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66F0F58D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509175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D1146A" w14:textId="77777777" w:rsidR="00420FD0" w:rsidRPr="00DD5D70" w:rsidRDefault="00420FD0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20FD0" w:rsidRPr="00DD5D70" w14:paraId="5FC5814D" w14:textId="77777777" w:rsidTr="001E56E9">
        <w:trPr>
          <w:trHeight w:val="531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5F8B1B8" w14:textId="77777777" w:rsidR="00420FD0" w:rsidRPr="00DD5D70" w:rsidRDefault="00420FD0" w:rsidP="004E424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Phương trình lượng giác thường gặp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0C6C214" w14:textId="77777777" w:rsidR="00420FD0" w:rsidRPr="00DD5D70" w:rsidRDefault="007D45D6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4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41031C3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6C51DE07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BBFAABB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1b</w:t>
            </w:r>
          </w:p>
          <w:p w14:paraId="230588E6" w14:textId="77777777" w:rsidR="00420FD0" w:rsidRPr="00DD5D70" w:rsidRDefault="00420FD0" w:rsidP="004920D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="004920D8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0,75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839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2661A58A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B186BA3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42E6112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F2CBCD8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555C5F" w14:textId="77777777" w:rsidR="00420FD0" w:rsidRPr="004920D8" w:rsidRDefault="00420FD0" w:rsidP="004920D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20FD0" w:rsidRPr="00DD5D70" w14:paraId="0D188613" w14:textId="77777777" w:rsidTr="001E56E9">
        <w:trPr>
          <w:trHeight w:val="38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6FE4A2E" w14:textId="77777777" w:rsidR="00420FD0" w:rsidRPr="00DD5D70" w:rsidRDefault="00420FD0" w:rsidP="004E424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5D70">
              <w:rPr>
                <w:sz w:val="22"/>
                <w:szCs w:val="22"/>
              </w:rPr>
              <w:t>Qui tắc đếm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4708D11" w14:textId="77777777" w:rsidR="00420FD0" w:rsidRPr="00DD5D70" w:rsidRDefault="007D45D6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5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CE0B484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37A2902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08411B7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35A840BE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2C899C2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34BF6E0F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EEE135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E689491" w14:textId="77777777" w:rsidR="00420FD0" w:rsidRPr="00DD5D70" w:rsidRDefault="00420FD0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</w:tr>
      <w:tr w:rsidR="00420FD0" w:rsidRPr="00DD5D70" w14:paraId="11009F17" w14:textId="77777777" w:rsidTr="001E56E9">
        <w:trPr>
          <w:trHeight w:val="768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0DC4313" w14:textId="77777777" w:rsidR="00420FD0" w:rsidRPr="00DD5D70" w:rsidRDefault="00420FD0" w:rsidP="004E424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Hoán vị, chỉnh hợp, tổ hợp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D05DDE9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6</w:t>
            </w:r>
            <w:r w:rsidR="007D45D6">
              <w:rPr>
                <w:rFonts w:eastAsia="TimesNewRomanPS-BoldMT"/>
                <w:sz w:val="22"/>
                <w:szCs w:val="22"/>
                <w:lang w:val="sv-SE"/>
              </w:rPr>
              <w:t>,7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51EFB5B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09D8A85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6D7D1D8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A0C2C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0D1B4C2" w14:textId="77777777" w:rsidR="00420FD0" w:rsidRPr="00DD5D70" w:rsidRDefault="00420FD0" w:rsidP="007D45D6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8106496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7EF9214" w14:textId="77777777" w:rsidR="00420FD0" w:rsidRPr="00DD5D70" w:rsidRDefault="00420FD0" w:rsidP="004E424D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CC3DCF6" w14:textId="77777777" w:rsidR="00420FD0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920D8" w:rsidRPr="00DD5D70" w14:paraId="15DDC783" w14:textId="77777777" w:rsidTr="001E56E9">
        <w:trPr>
          <w:trHeight w:val="563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FE3E109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Nhị thức Newton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443D128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8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5FB987B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0159AAC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7DB9937" w14:textId="38DC46BB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 w:rsidR="0016337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</w:p>
          <w:p w14:paraId="6E91BFEC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="00457F5F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0.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5đ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CC4FB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59DC1F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60266F47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D87D521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F0820C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920D8" w:rsidRPr="00DD5D70" w14:paraId="21D05C64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83BAAED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Xác suất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24194B19" w14:textId="77777777" w:rsidR="004920D8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</w:p>
          <w:p w14:paraId="7962C17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9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, 10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CA3F13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8693A2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7E7962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6FB7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19962F7" w14:textId="07F53FA8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 w:rsidR="0016337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2b</w:t>
            </w:r>
          </w:p>
          <w:p w14:paraId="64765EB1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 w:rsidR="00457F5F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1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2C1B98A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9BBE4C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8459E21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</w:tc>
      </w:tr>
      <w:tr w:rsidR="004920D8" w:rsidRPr="00DD5D70" w14:paraId="309EF6F2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751A4E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Phép tịnh tiến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47F0219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11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78031CD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3C03729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B4F107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8C09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3411C6C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33EC449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A0FF0C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095DF29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</w:tr>
      <w:tr w:rsidR="004920D8" w:rsidRPr="00DD5D70" w14:paraId="439189D6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D746D97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Phép quay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69D253A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5AA071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46DE380C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618FD8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2DD5E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9B310E7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59C38C5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53AC903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B3E641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</w:tr>
      <w:tr w:rsidR="004920D8" w:rsidRPr="00DD5D70" w14:paraId="26FCC2ED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161B048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Phép vị tự, phép đồng dạng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BB49651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13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9F78B4D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68A7D5B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9BE0DD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6CF5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AEC562D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57B2F0E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6D1F2F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F61D387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</w:tr>
      <w:tr w:rsidR="004920D8" w:rsidRPr="00DD5D70" w14:paraId="3878FE67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9CED29E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Đại cương về đường thẳng và mặt phẳng; hai đường thẳng chéo nhau và hai đường thẳng song song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E72CD0B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852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530EA13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3090B4E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A786E70" w14:textId="6A1F8245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 w:rsidR="0016337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</w:p>
          <w:p w14:paraId="39318FD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1đ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  <w:p w14:paraId="3D67D3B8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1FE8D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3FFF56B7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41AE8F1C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0B4FCD6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A548B84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920D8" w:rsidRPr="00DD5D70" w14:paraId="50156C99" w14:textId="77777777" w:rsidTr="001E56E9">
        <w:trPr>
          <w:trHeight w:val="335"/>
        </w:trPr>
        <w:tc>
          <w:tcPr>
            <w:tcW w:w="262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4C478C8" w14:textId="77777777" w:rsidR="004920D8" w:rsidRPr="00DD5D70" w:rsidRDefault="004920D8" w:rsidP="004920D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DD5D70">
              <w:rPr>
                <w:sz w:val="22"/>
                <w:szCs w:val="22"/>
                <w:lang w:val="sv-SE"/>
              </w:rPr>
              <w:t>Đường thẳng và mặt phẳng song song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05A4F7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15</w:t>
            </w:r>
          </w:p>
        </w:tc>
        <w:tc>
          <w:tcPr>
            <w:tcW w:w="85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A6AA7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BE79B1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F346EE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83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EA52D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63775B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2E6A6E3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59D4196" w14:textId="7D8911DB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 w:rsidR="0016337D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</w:p>
          <w:p w14:paraId="4CE9D95B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1đ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9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4444E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</w:tr>
      <w:tr w:rsidR="004920D8" w:rsidRPr="004920D8" w14:paraId="2978B02D" w14:textId="77777777" w:rsidTr="001E56E9">
        <w:trPr>
          <w:trHeight w:val="387"/>
        </w:trPr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0F41960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F7E5204" w14:textId="77777777" w:rsidR="004920D8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5 đ</w:t>
            </w:r>
          </w:p>
          <w:p w14:paraId="7C1D2AA2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0%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5F97820" w14:textId="77777777" w:rsidR="004920D8" w:rsidRPr="00DD5D70" w:rsidRDefault="004920D8" w:rsidP="004920D8">
            <w:pPr>
              <w:spacing w:after="0" w:line="240" w:lineRule="auto"/>
              <w:rPr>
                <w:rFonts w:eastAsia="TimesNewRomanPS-BoldMT"/>
                <w:i/>
                <w:sz w:val="22"/>
                <w:szCs w:val="22"/>
                <w:lang w:val="sv-SE"/>
              </w:rPr>
            </w:pPr>
          </w:p>
        </w:tc>
        <w:tc>
          <w:tcPr>
            <w:tcW w:w="9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E820D0F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E3BE372" w14:textId="77777777" w:rsidR="004920D8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 </w:t>
            </w:r>
            <w:r w:rsidR="00457F5F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3 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đ</w:t>
            </w:r>
          </w:p>
          <w:p w14:paraId="0A9174F1" w14:textId="77777777" w:rsidR="004920D8" w:rsidRPr="00DD5D70" w:rsidRDefault="004920D8" w:rsidP="004920D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(30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9400404" w14:textId="77777777" w:rsidR="004920D8" w:rsidRPr="00DD5D70" w:rsidRDefault="004920D8" w:rsidP="00457F5F">
            <w:pPr>
              <w:spacing w:after="0" w:line="240" w:lineRule="auto"/>
              <w:rPr>
                <w:rFonts w:eastAsia="Times New Roman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7E6C559" w14:textId="77777777" w:rsidR="004920D8" w:rsidRDefault="00457F5F" w:rsidP="004920D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4920D8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 đ</w:t>
            </w:r>
          </w:p>
          <w:p w14:paraId="6B2DD480" w14:textId="77777777" w:rsidR="004920D8" w:rsidRPr="00DD5D70" w:rsidRDefault="004920D8" w:rsidP="00457F5F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(1</w:t>
            </w:r>
            <w:r w:rsidR="00457F5F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83E255D" w14:textId="77777777" w:rsidR="004920D8" w:rsidRPr="00DD5D70" w:rsidRDefault="004920D8" w:rsidP="00457F5F">
            <w:pPr>
              <w:spacing w:after="0" w:line="240" w:lineRule="auto"/>
              <w:rPr>
                <w:rFonts w:eastAsia="Times New Roman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32C4C28" w14:textId="77777777" w:rsidR="004920D8" w:rsidRDefault="00457F5F" w:rsidP="004920D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4920D8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 đ</w:t>
            </w:r>
          </w:p>
          <w:p w14:paraId="35727F89" w14:textId="77777777" w:rsidR="004920D8" w:rsidRPr="00DD5D70" w:rsidRDefault="004920D8" w:rsidP="00457F5F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457F5F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4937EEB" w14:textId="3F5600B8" w:rsidR="004920D8" w:rsidRPr="00D90E18" w:rsidRDefault="004920D8" w:rsidP="00457F5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2</w:t>
            </w:r>
            <w:r w:rsidR="003675FA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</w:tr>
    </w:tbl>
    <w:p w14:paraId="160B67AC" w14:textId="77777777" w:rsidR="00420FD0" w:rsidRPr="004920D8" w:rsidRDefault="00420FD0" w:rsidP="00420FD0">
      <w:pPr>
        <w:spacing w:after="0" w:line="240" w:lineRule="auto"/>
        <w:jc w:val="center"/>
        <w:rPr>
          <w:b/>
          <w:bCs/>
          <w:sz w:val="22"/>
          <w:szCs w:val="22"/>
          <w:lang w:val="sv-SE"/>
        </w:rPr>
      </w:pPr>
      <w:r w:rsidRPr="004920D8">
        <w:rPr>
          <w:b/>
          <w:bCs/>
          <w:sz w:val="22"/>
          <w:szCs w:val="22"/>
          <w:lang w:val="sv-SE"/>
        </w:rPr>
        <w:t>(Do trộn đề nên thứ tự câu có thể thay đổi, nhưng nội dung vẫn đảm bảo)</w:t>
      </w:r>
    </w:p>
    <w:p w14:paraId="4E94E33C" w14:textId="77777777" w:rsidR="00857476" w:rsidRPr="004920D8" w:rsidRDefault="00857476">
      <w:pPr>
        <w:rPr>
          <w:lang w:val="sv-SE"/>
        </w:rPr>
      </w:pPr>
    </w:p>
    <w:sectPr w:rsidR="00857476" w:rsidRPr="004920D8" w:rsidSect="001E56E9">
      <w:pgSz w:w="11906" w:h="16838" w:code="9"/>
      <w:pgMar w:top="720" w:right="720" w:bottom="720" w:left="108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97790" w14:textId="77777777" w:rsidR="007A3A0A" w:rsidRDefault="007A3A0A" w:rsidP="00D41757">
      <w:pPr>
        <w:spacing w:after="0" w:line="240" w:lineRule="auto"/>
      </w:pPr>
      <w:r>
        <w:separator/>
      </w:r>
    </w:p>
  </w:endnote>
  <w:endnote w:type="continuationSeparator" w:id="0">
    <w:p w14:paraId="542684F4" w14:textId="77777777" w:rsidR="007A3A0A" w:rsidRDefault="007A3A0A" w:rsidP="00D41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8D685" w14:textId="77777777" w:rsidR="007A3A0A" w:rsidRDefault="007A3A0A" w:rsidP="00D41757">
      <w:pPr>
        <w:spacing w:after="0" w:line="240" w:lineRule="auto"/>
      </w:pPr>
      <w:r>
        <w:separator/>
      </w:r>
    </w:p>
  </w:footnote>
  <w:footnote w:type="continuationSeparator" w:id="0">
    <w:p w14:paraId="4AE455CC" w14:textId="77777777" w:rsidR="007A3A0A" w:rsidRDefault="007A3A0A" w:rsidP="00D41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FD0"/>
    <w:rsid w:val="0016337D"/>
    <w:rsid w:val="001E56E9"/>
    <w:rsid w:val="003675FA"/>
    <w:rsid w:val="00420FD0"/>
    <w:rsid w:val="00457F5F"/>
    <w:rsid w:val="004920D8"/>
    <w:rsid w:val="007A3A0A"/>
    <w:rsid w:val="007D45D6"/>
    <w:rsid w:val="00857476"/>
    <w:rsid w:val="00D4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C6C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FD0"/>
    <w:pPr>
      <w:spacing w:after="200" w:line="276" w:lineRule="auto"/>
    </w:pPr>
    <w:rPr>
      <w:rFonts w:eastAsia="Calibri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757"/>
    <w:rPr>
      <w:rFonts w:eastAsia="Calibri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D41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757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2020-12-17T09:49:00Z</dcterms:created>
  <dcterms:modified xsi:type="dcterms:W3CDTF">2020-12-17T09:49:00Z</dcterms:modified>
</cp:coreProperties>
</file>